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EF695" w14:textId="77777777" w:rsidR="00D77504" w:rsidRPr="00281DA8" w:rsidRDefault="00D77504" w:rsidP="00D77504">
      <w:pPr>
        <w:spacing w:line="360" w:lineRule="auto"/>
        <w:jc w:val="center"/>
      </w:pPr>
      <w:r w:rsidRPr="00281DA8">
        <w:t xml:space="preserve">Учетная карточка </w:t>
      </w:r>
      <w:r w:rsidR="00C16DF3" w:rsidRPr="00281DA8">
        <w:t>ООО «Норд Лэ</w:t>
      </w:r>
      <w:r w:rsidRPr="00281DA8">
        <w:t>нд</w:t>
      </w:r>
      <w:r w:rsidR="000F063B" w:rsidRPr="00281DA8">
        <w:t xml:space="preserve"> Владимир</w:t>
      </w:r>
      <w:r w:rsidRPr="00281DA8">
        <w:t>»</w:t>
      </w:r>
    </w:p>
    <w:tbl>
      <w:tblPr>
        <w:tblW w:w="1080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8"/>
        <w:gridCol w:w="7632"/>
      </w:tblGrid>
      <w:tr w:rsidR="00D77504" w:rsidRPr="00281DA8" w14:paraId="68019896" w14:textId="77777777" w:rsidTr="0054153C">
        <w:tc>
          <w:tcPr>
            <w:tcW w:w="3168" w:type="dxa"/>
          </w:tcPr>
          <w:p w14:paraId="5DE68260" w14:textId="77777777" w:rsidR="00D77504" w:rsidRPr="00281DA8" w:rsidRDefault="00D77504" w:rsidP="0054153C">
            <w:pPr>
              <w:spacing w:line="360" w:lineRule="auto"/>
            </w:pPr>
            <w:r w:rsidRPr="00281DA8">
              <w:t>Наименование фирмы</w:t>
            </w:r>
          </w:p>
        </w:tc>
        <w:tc>
          <w:tcPr>
            <w:tcW w:w="7632" w:type="dxa"/>
          </w:tcPr>
          <w:p w14:paraId="6F248B51" w14:textId="77777777" w:rsidR="00D77504" w:rsidRPr="00281DA8" w:rsidRDefault="00C16DF3" w:rsidP="0054153C">
            <w:pPr>
              <w:spacing w:line="360" w:lineRule="auto"/>
            </w:pPr>
            <w:r w:rsidRPr="00281DA8">
              <w:t>ООО «Норд Лэ</w:t>
            </w:r>
            <w:r w:rsidR="00D77504" w:rsidRPr="00281DA8">
              <w:t>нд</w:t>
            </w:r>
            <w:r w:rsidR="000F063B" w:rsidRPr="00281DA8">
              <w:t xml:space="preserve"> Владимир</w:t>
            </w:r>
            <w:r w:rsidR="00D77504" w:rsidRPr="00281DA8">
              <w:t>»</w:t>
            </w:r>
          </w:p>
        </w:tc>
      </w:tr>
      <w:tr w:rsidR="00D77504" w:rsidRPr="00281DA8" w14:paraId="704A9F76" w14:textId="77777777" w:rsidTr="0054153C">
        <w:tc>
          <w:tcPr>
            <w:tcW w:w="3168" w:type="dxa"/>
          </w:tcPr>
          <w:p w14:paraId="20479D91" w14:textId="77777777" w:rsidR="00D77504" w:rsidRPr="00281DA8" w:rsidRDefault="00D77504" w:rsidP="0054153C">
            <w:pPr>
              <w:spacing w:line="360" w:lineRule="auto"/>
            </w:pPr>
            <w:r w:rsidRPr="00281DA8">
              <w:t>Юридический адрес</w:t>
            </w:r>
          </w:p>
        </w:tc>
        <w:tc>
          <w:tcPr>
            <w:tcW w:w="7632" w:type="dxa"/>
          </w:tcPr>
          <w:p w14:paraId="76748CCE" w14:textId="77777777" w:rsidR="00D77504" w:rsidRPr="00281DA8" w:rsidRDefault="00D77504" w:rsidP="0054153C">
            <w:pPr>
              <w:spacing w:line="360" w:lineRule="auto"/>
            </w:pPr>
            <w:r w:rsidRPr="00281DA8">
              <w:t>600901, г. Владимир, мкр. Юрьевец, Строительный проезд, д.38</w:t>
            </w:r>
            <w:r w:rsidR="000F063B" w:rsidRPr="00281DA8">
              <w:t>, офис 1А</w:t>
            </w:r>
          </w:p>
        </w:tc>
      </w:tr>
      <w:tr w:rsidR="00D77504" w:rsidRPr="00281DA8" w14:paraId="3B96B204" w14:textId="77777777" w:rsidTr="0054153C">
        <w:tc>
          <w:tcPr>
            <w:tcW w:w="3168" w:type="dxa"/>
          </w:tcPr>
          <w:p w14:paraId="79D46FF8" w14:textId="77777777" w:rsidR="00D77504" w:rsidRPr="00281DA8" w:rsidRDefault="00D77504" w:rsidP="0054153C">
            <w:pPr>
              <w:spacing w:line="360" w:lineRule="auto"/>
            </w:pPr>
            <w:r w:rsidRPr="00281DA8">
              <w:t>Фактический адрес</w:t>
            </w:r>
          </w:p>
        </w:tc>
        <w:tc>
          <w:tcPr>
            <w:tcW w:w="7632" w:type="dxa"/>
          </w:tcPr>
          <w:p w14:paraId="65D871E8" w14:textId="77777777" w:rsidR="00D77504" w:rsidRPr="00281DA8" w:rsidRDefault="00D77504" w:rsidP="0054153C">
            <w:pPr>
              <w:spacing w:line="360" w:lineRule="auto"/>
            </w:pPr>
            <w:r w:rsidRPr="00281DA8">
              <w:t>600901, г. Владимир, мкр. Юрьевец, Строительный проезд, д.38</w:t>
            </w:r>
            <w:r w:rsidR="000F063B" w:rsidRPr="00281DA8">
              <w:t xml:space="preserve">, офис 1А </w:t>
            </w:r>
          </w:p>
        </w:tc>
      </w:tr>
      <w:tr w:rsidR="00D77504" w:rsidRPr="00281DA8" w14:paraId="63C89DDC" w14:textId="77777777" w:rsidTr="0054153C">
        <w:tc>
          <w:tcPr>
            <w:tcW w:w="3168" w:type="dxa"/>
          </w:tcPr>
          <w:p w14:paraId="1F380A0A" w14:textId="77777777" w:rsidR="00D77504" w:rsidRPr="00281DA8" w:rsidRDefault="00D77504" w:rsidP="0054153C">
            <w:pPr>
              <w:spacing w:line="360" w:lineRule="auto"/>
            </w:pPr>
            <w:r w:rsidRPr="00281DA8">
              <w:t>Почтовый адрес</w:t>
            </w:r>
          </w:p>
        </w:tc>
        <w:tc>
          <w:tcPr>
            <w:tcW w:w="7632" w:type="dxa"/>
          </w:tcPr>
          <w:p w14:paraId="43E5D928" w14:textId="77777777" w:rsidR="00D77504" w:rsidRPr="00281DA8" w:rsidRDefault="00D77504" w:rsidP="000F063B">
            <w:pPr>
              <w:spacing w:line="360" w:lineRule="auto"/>
            </w:pPr>
            <w:r w:rsidRPr="00281DA8">
              <w:t xml:space="preserve">600901, г. Владимир, мкр. Юрьевец, Строительный проезд, д.38, </w:t>
            </w:r>
            <w:r w:rsidR="000F063B" w:rsidRPr="00281DA8">
              <w:t>офис 1А</w:t>
            </w:r>
          </w:p>
        </w:tc>
      </w:tr>
      <w:tr w:rsidR="00D77504" w:rsidRPr="00281DA8" w14:paraId="3F22FC7C" w14:textId="77777777" w:rsidTr="0054153C">
        <w:tc>
          <w:tcPr>
            <w:tcW w:w="3168" w:type="dxa"/>
          </w:tcPr>
          <w:p w14:paraId="225CE1F5" w14:textId="77777777" w:rsidR="00D77504" w:rsidRPr="00281DA8" w:rsidRDefault="00D77504" w:rsidP="0054153C">
            <w:pPr>
              <w:spacing w:line="360" w:lineRule="auto"/>
            </w:pPr>
            <w:r w:rsidRPr="00281DA8">
              <w:t>ИНН/КПП</w:t>
            </w:r>
          </w:p>
        </w:tc>
        <w:tc>
          <w:tcPr>
            <w:tcW w:w="7632" w:type="dxa"/>
          </w:tcPr>
          <w:p w14:paraId="60553018" w14:textId="77777777" w:rsidR="00D77504" w:rsidRPr="00281DA8" w:rsidRDefault="000F063B" w:rsidP="0054153C">
            <w:pPr>
              <w:spacing w:line="360" w:lineRule="auto"/>
            </w:pPr>
            <w:r w:rsidRPr="00281DA8">
              <w:t>3327137256</w:t>
            </w:r>
            <w:r w:rsidR="00D77504" w:rsidRPr="00281DA8">
              <w:t>/332701001</w:t>
            </w:r>
          </w:p>
        </w:tc>
      </w:tr>
      <w:tr w:rsidR="00D77504" w:rsidRPr="00281DA8" w14:paraId="37DCC68D" w14:textId="77777777" w:rsidTr="0054153C">
        <w:tc>
          <w:tcPr>
            <w:tcW w:w="3168" w:type="dxa"/>
          </w:tcPr>
          <w:p w14:paraId="3C3CECE0" w14:textId="77777777" w:rsidR="00D77504" w:rsidRPr="00281DA8" w:rsidRDefault="00D77504" w:rsidP="0054153C">
            <w:pPr>
              <w:spacing w:line="360" w:lineRule="auto"/>
            </w:pPr>
            <w:r w:rsidRPr="00281DA8">
              <w:t>ОГРН</w:t>
            </w:r>
          </w:p>
        </w:tc>
        <w:tc>
          <w:tcPr>
            <w:tcW w:w="7632" w:type="dxa"/>
          </w:tcPr>
          <w:p w14:paraId="08582053" w14:textId="77777777" w:rsidR="00D77504" w:rsidRPr="00281DA8" w:rsidRDefault="000F063B" w:rsidP="0054153C">
            <w:pPr>
              <w:spacing w:line="360" w:lineRule="auto"/>
            </w:pPr>
            <w:r w:rsidRPr="00281DA8">
              <w:t>1173328006983</w:t>
            </w:r>
            <w:r w:rsidR="00D77504" w:rsidRPr="00281DA8">
              <w:t xml:space="preserve">  </w:t>
            </w:r>
          </w:p>
        </w:tc>
      </w:tr>
      <w:tr w:rsidR="00D77504" w:rsidRPr="00281DA8" w14:paraId="30A60DA7" w14:textId="77777777" w:rsidTr="0054153C">
        <w:tc>
          <w:tcPr>
            <w:tcW w:w="3168" w:type="dxa"/>
          </w:tcPr>
          <w:p w14:paraId="2BB9E41E" w14:textId="77777777" w:rsidR="00D77504" w:rsidRPr="00281DA8" w:rsidRDefault="00D77504" w:rsidP="0054153C">
            <w:pPr>
              <w:spacing w:line="360" w:lineRule="auto"/>
            </w:pPr>
            <w:r w:rsidRPr="00281DA8">
              <w:t>ОК</w:t>
            </w:r>
            <w:r w:rsidR="001543FE" w:rsidRPr="00281DA8">
              <w:t>ТОМ</w:t>
            </w:r>
          </w:p>
        </w:tc>
        <w:tc>
          <w:tcPr>
            <w:tcW w:w="7632" w:type="dxa"/>
          </w:tcPr>
          <w:p w14:paraId="15712506" w14:textId="77777777" w:rsidR="00D77504" w:rsidRPr="00281DA8" w:rsidRDefault="001543FE" w:rsidP="0054153C">
            <w:pPr>
              <w:spacing w:line="360" w:lineRule="auto"/>
            </w:pPr>
            <w:r w:rsidRPr="00281DA8">
              <w:t>17701000</w:t>
            </w:r>
          </w:p>
        </w:tc>
      </w:tr>
      <w:tr w:rsidR="00D77504" w:rsidRPr="00281DA8" w14:paraId="2E233912" w14:textId="77777777" w:rsidTr="0054153C">
        <w:tc>
          <w:tcPr>
            <w:tcW w:w="3168" w:type="dxa"/>
          </w:tcPr>
          <w:p w14:paraId="6D669B87" w14:textId="77777777" w:rsidR="00D77504" w:rsidRPr="00281DA8" w:rsidRDefault="00D77504" w:rsidP="0054153C">
            <w:pPr>
              <w:spacing w:line="360" w:lineRule="auto"/>
            </w:pPr>
            <w:r w:rsidRPr="00281DA8">
              <w:t>ОКВЭД</w:t>
            </w:r>
          </w:p>
        </w:tc>
        <w:tc>
          <w:tcPr>
            <w:tcW w:w="7632" w:type="dxa"/>
          </w:tcPr>
          <w:p w14:paraId="14697E69" w14:textId="77777777" w:rsidR="00D77504" w:rsidRPr="00281DA8" w:rsidRDefault="000F063B" w:rsidP="0054153C">
            <w:pPr>
              <w:spacing w:line="360" w:lineRule="auto"/>
            </w:pPr>
            <w:r w:rsidRPr="00281DA8">
              <w:t>46.69.8, 28.25.13, 28.25.11, 28.25.1, 47.78</w:t>
            </w:r>
          </w:p>
        </w:tc>
      </w:tr>
      <w:tr w:rsidR="009C5AF8" w:rsidRPr="00281DA8" w14:paraId="7C84E908" w14:textId="77777777" w:rsidTr="0054153C">
        <w:tc>
          <w:tcPr>
            <w:tcW w:w="3168" w:type="dxa"/>
          </w:tcPr>
          <w:p w14:paraId="1851207D" w14:textId="77777777" w:rsidR="009C5AF8" w:rsidRPr="00281DA8" w:rsidRDefault="009C5AF8" w:rsidP="009C5AF8">
            <w:pPr>
              <w:spacing w:line="360" w:lineRule="auto"/>
            </w:pPr>
            <w:r w:rsidRPr="00281DA8">
              <w:t>ОКТМО</w:t>
            </w:r>
          </w:p>
        </w:tc>
        <w:tc>
          <w:tcPr>
            <w:tcW w:w="7632" w:type="dxa"/>
          </w:tcPr>
          <w:p w14:paraId="7B5810AE" w14:textId="77777777" w:rsidR="009C5AF8" w:rsidRPr="00281DA8" w:rsidRDefault="009C5AF8" w:rsidP="0054153C">
            <w:pPr>
              <w:spacing w:line="360" w:lineRule="auto"/>
            </w:pPr>
            <w:r w:rsidRPr="00281DA8">
              <w:t>17701000</w:t>
            </w:r>
          </w:p>
        </w:tc>
      </w:tr>
      <w:tr w:rsidR="00D77504" w:rsidRPr="00281DA8" w14:paraId="52B9AF87" w14:textId="77777777" w:rsidTr="0054153C">
        <w:tc>
          <w:tcPr>
            <w:tcW w:w="3168" w:type="dxa"/>
          </w:tcPr>
          <w:p w14:paraId="11ECC1A2" w14:textId="77777777" w:rsidR="00D77504" w:rsidRPr="00281DA8" w:rsidRDefault="00D77504" w:rsidP="0054153C">
            <w:pPr>
              <w:spacing w:line="360" w:lineRule="auto"/>
            </w:pPr>
            <w:r w:rsidRPr="00281DA8">
              <w:t>Наименование отделения банка</w:t>
            </w:r>
          </w:p>
        </w:tc>
        <w:tc>
          <w:tcPr>
            <w:tcW w:w="7632" w:type="dxa"/>
          </w:tcPr>
          <w:p w14:paraId="42CD22B7" w14:textId="77777777" w:rsidR="00D77504" w:rsidRPr="00281DA8" w:rsidRDefault="001557B9" w:rsidP="00135C5A">
            <w:pPr>
              <w:spacing w:line="360" w:lineRule="auto"/>
            </w:pPr>
            <w:r w:rsidRPr="00281DA8">
              <w:t xml:space="preserve">Филиал </w:t>
            </w:r>
            <w:r w:rsidR="00135C5A" w:rsidRPr="00281DA8">
              <w:t>«Центральный» Банка ВТБ (ПАО) в г.Москве</w:t>
            </w:r>
          </w:p>
        </w:tc>
      </w:tr>
      <w:tr w:rsidR="00D77504" w:rsidRPr="00281DA8" w14:paraId="1227065E" w14:textId="77777777" w:rsidTr="0054153C">
        <w:tc>
          <w:tcPr>
            <w:tcW w:w="3168" w:type="dxa"/>
          </w:tcPr>
          <w:p w14:paraId="388FC135" w14:textId="77777777" w:rsidR="00D77504" w:rsidRPr="00281DA8" w:rsidRDefault="00D77504" w:rsidP="0054153C">
            <w:pPr>
              <w:spacing w:line="360" w:lineRule="auto"/>
            </w:pPr>
            <w:r w:rsidRPr="00281DA8">
              <w:t>Корреспондентский счет</w:t>
            </w:r>
          </w:p>
        </w:tc>
        <w:tc>
          <w:tcPr>
            <w:tcW w:w="7632" w:type="dxa"/>
          </w:tcPr>
          <w:p w14:paraId="7DF3EF0F" w14:textId="77777777" w:rsidR="00D77504" w:rsidRPr="00281DA8" w:rsidRDefault="001557B9" w:rsidP="00B8164A">
            <w:pPr>
              <w:spacing w:line="360" w:lineRule="auto"/>
            </w:pPr>
            <w:r w:rsidRPr="00281DA8">
              <w:t>301 018</w:t>
            </w:r>
            <w:r w:rsidR="00135C5A" w:rsidRPr="00281DA8">
              <w:t> 101 452 500 004 11</w:t>
            </w:r>
          </w:p>
        </w:tc>
      </w:tr>
      <w:tr w:rsidR="00D77504" w:rsidRPr="00281DA8" w14:paraId="3C8B19A6" w14:textId="77777777" w:rsidTr="0054153C">
        <w:tc>
          <w:tcPr>
            <w:tcW w:w="3168" w:type="dxa"/>
          </w:tcPr>
          <w:p w14:paraId="7E2BF79F" w14:textId="77777777" w:rsidR="00D77504" w:rsidRPr="00281DA8" w:rsidRDefault="00D77504" w:rsidP="0054153C">
            <w:pPr>
              <w:spacing w:line="360" w:lineRule="auto"/>
            </w:pPr>
            <w:r w:rsidRPr="00281DA8">
              <w:t>Расчетный счет</w:t>
            </w:r>
          </w:p>
        </w:tc>
        <w:tc>
          <w:tcPr>
            <w:tcW w:w="7632" w:type="dxa"/>
          </w:tcPr>
          <w:p w14:paraId="77C786CB" w14:textId="77777777" w:rsidR="00823E68" w:rsidRPr="00281DA8" w:rsidRDefault="001557B9" w:rsidP="00135C5A">
            <w:pPr>
              <w:spacing w:line="360" w:lineRule="auto"/>
            </w:pPr>
            <w:r w:rsidRPr="00281DA8">
              <w:t>407 028</w:t>
            </w:r>
            <w:r w:rsidR="00135C5A" w:rsidRPr="00281DA8">
              <w:t> 109 085 100 002 32</w:t>
            </w:r>
          </w:p>
        </w:tc>
      </w:tr>
      <w:tr w:rsidR="00D77504" w:rsidRPr="00281DA8" w14:paraId="5988BE6D" w14:textId="77777777" w:rsidTr="0054153C">
        <w:tc>
          <w:tcPr>
            <w:tcW w:w="3168" w:type="dxa"/>
          </w:tcPr>
          <w:p w14:paraId="3F63D18B" w14:textId="77777777" w:rsidR="00D77504" w:rsidRPr="00281DA8" w:rsidRDefault="00D77504" w:rsidP="0054153C">
            <w:pPr>
              <w:spacing w:line="360" w:lineRule="auto"/>
            </w:pPr>
            <w:r w:rsidRPr="00281DA8">
              <w:t>БИК</w:t>
            </w:r>
          </w:p>
        </w:tc>
        <w:tc>
          <w:tcPr>
            <w:tcW w:w="7632" w:type="dxa"/>
          </w:tcPr>
          <w:p w14:paraId="736A8BF9" w14:textId="77777777" w:rsidR="00D77504" w:rsidRPr="00281DA8" w:rsidRDefault="001557B9" w:rsidP="00135C5A">
            <w:pPr>
              <w:spacing w:line="360" w:lineRule="auto"/>
            </w:pPr>
            <w:r w:rsidRPr="00281DA8">
              <w:t>04</w:t>
            </w:r>
            <w:r w:rsidR="00135C5A" w:rsidRPr="00281DA8">
              <w:t>4525411</w:t>
            </w:r>
          </w:p>
        </w:tc>
      </w:tr>
      <w:tr w:rsidR="00D77504" w:rsidRPr="00281DA8" w14:paraId="0416AD29" w14:textId="77777777" w:rsidTr="0054153C">
        <w:tc>
          <w:tcPr>
            <w:tcW w:w="3168" w:type="dxa"/>
          </w:tcPr>
          <w:p w14:paraId="6DFE35E2" w14:textId="77777777" w:rsidR="00D77504" w:rsidRPr="00281DA8" w:rsidRDefault="00D77504" w:rsidP="0054153C">
            <w:pPr>
              <w:spacing w:line="360" w:lineRule="auto"/>
            </w:pPr>
            <w:r w:rsidRPr="00281DA8">
              <w:t>Тел/факс</w:t>
            </w:r>
          </w:p>
        </w:tc>
        <w:tc>
          <w:tcPr>
            <w:tcW w:w="7632" w:type="dxa"/>
          </w:tcPr>
          <w:p w14:paraId="4C661A95" w14:textId="77777777" w:rsidR="00D77504" w:rsidRPr="00281DA8" w:rsidRDefault="00D77504" w:rsidP="0054153C">
            <w:pPr>
              <w:spacing w:line="360" w:lineRule="auto"/>
            </w:pPr>
            <w:r w:rsidRPr="00281DA8">
              <w:t>(4922) 36-90-09</w:t>
            </w:r>
          </w:p>
        </w:tc>
      </w:tr>
      <w:tr w:rsidR="00D77504" w:rsidRPr="00281DA8" w14:paraId="55773F34" w14:textId="77777777" w:rsidTr="0054153C">
        <w:tc>
          <w:tcPr>
            <w:tcW w:w="3168" w:type="dxa"/>
          </w:tcPr>
          <w:p w14:paraId="74FDA800" w14:textId="77777777" w:rsidR="00D77504" w:rsidRPr="00281DA8" w:rsidRDefault="00D77504" w:rsidP="0054153C">
            <w:pPr>
              <w:spacing w:line="360" w:lineRule="auto"/>
            </w:pPr>
            <w:r w:rsidRPr="00281DA8">
              <w:t>Тел.</w:t>
            </w:r>
          </w:p>
        </w:tc>
        <w:tc>
          <w:tcPr>
            <w:tcW w:w="7632" w:type="dxa"/>
          </w:tcPr>
          <w:p w14:paraId="42230B59" w14:textId="77777777" w:rsidR="00D77504" w:rsidRPr="00281DA8" w:rsidRDefault="00D77504" w:rsidP="0054153C">
            <w:pPr>
              <w:spacing w:line="360" w:lineRule="auto"/>
            </w:pPr>
            <w:r w:rsidRPr="00281DA8">
              <w:t>(4922) 36-94-95</w:t>
            </w:r>
          </w:p>
        </w:tc>
      </w:tr>
      <w:tr w:rsidR="00D77504" w:rsidRPr="00281DA8" w14:paraId="00908E97" w14:textId="77777777" w:rsidTr="0054153C">
        <w:tc>
          <w:tcPr>
            <w:tcW w:w="3168" w:type="dxa"/>
          </w:tcPr>
          <w:p w14:paraId="5AC0A0FB" w14:textId="77777777" w:rsidR="00D77504" w:rsidRPr="00281DA8" w:rsidRDefault="00D77504" w:rsidP="0054153C">
            <w:pPr>
              <w:spacing w:line="360" w:lineRule="auto"/>
              <w:rPr>
                <w:lang w:val="en-US"/>
              </w:rPr>
            </w:pPr>
            <w:r w:rsidRPr="00281DA8">
              <w:rPr>
                <w:lang w:val="en-US"/>
              </w:rPr>
              <w:t>e-mail</w:t>
            </w:r>
          </w:p>
        </w:tc>
        <w:tc>
          <w:tcPr>
            <w:tcW w:w="7632" w:type="dxa"/>
          </w:tcPr>
          <w:p w14:paraId="2AEC9706" w14:textId="77777777" w:rsidR="001543FE" w:rsidRPr="00281DA8" w:rsidRDefault="00281DA8" w:rsidP="0054153C">
            <w:pPr>
              <w:spacing w:line="360" w:lineRule="auto"/>
              <w:rPr>
                <w:lang w:val="en-US"/>
              </w:rPr>
            </w:pPr>
            <w:hyperlink r:id="rId4" w:history="1">
              <w:r w:rsidR="001543FE" w:rsidRPr="00281DA8">
                <w:rPr>
                  <w:rStyle w:val="a4"/>
                  <w:color w:val="0077CC"/>
                  <w:shd w:val="clear" w:color="auto" w:fill="FFFFFF"/>
                  <w:lang w:val="en-US"/>
                </w:rPr>
                <w:t>hohotyshka@list.ru</w:t>
              </w:r>
            </w:hyperlink>
            <w:r w:rsidR="001543FE" w:rsidRPr="00281DA8">
              <w:rPr>
                <w:lang w:val="en-US"/>
              </w:rPr>
              <w:t xml:space="preserve"> </w:t>
            </w:r>
          </w:p>
          <w:p w14:paraId="516A92DA" w14:textId="77777777" w:rsidR="001543FE" w:rsidRPr="00281DA8" w:rsidRDefault="00281DA8" w:rsidP="00D00607">
            <w:pPr>
              <w:spacing w:line="360" w:lineRule="auto"/>
              <w:rPr>
                <w:lang w:val="en-US"/>
              </w:rPr>
            </w:pPr>
            <w:hyperlink r:id="rId5" w:history="1">
              <w:r w:rsidR="001543FE" w:rsidRPr="00281DA8">
                <w:rPr>
                  <w:rStyle w:val="a4"/>
                  <w:lang w:val="en-US"/>
                </w:rPr>
                <w:t>sergej-nord@mail.ru</w:t>
              </w:r>
            </w:hyperlink>
          </w:p>
        </w:tc>
      </w:tr>
      <w:tr w:rsidR="00D77504" w:rsidRPr="00281DA8" w14:paraId="05603907" w14:textId="77777777" w:rsidTr="0054153C">
        <w:tc>
          <w:tcPr>
            <w:tcW w:w="3168" w:type="dxa"/>
          </w:tcPr>
          <w:p w14:paraId="44BADEB8" w14:textId="77777777" w:rsidR="00D77504" w:rsidRPr="00281DA8" w:rsidRDefault="00F35A88" w:rsidP="0054153C">
            <w:pPr>
              <w:spacing w:line="360" w:lineRule="auto"/>
            </w:pPr>
            <w:r w:rsidRPr="00281DA8">
              <w:t xml:space="preserve">Генеральный </w:t>
            </w:r>
            <w:r w:rsidR="00D77504" w:rsidRPr="00281DA8">
              <w:t>Директор</w:t>
            </w:r>
          </w:p>
        </w:tc>
        <w:tc>
          <w:tcPr>
            <w:tcW w:w="7632" w:type="dxa"/>
          </w:tcPr>
          <w:p w14:paraId="4FFF0499" w14:textId="77777777" w:rsidR="00D77504" w:rsidRPr="00281DA8" w:rsidRDefault="00D77504" w:rsidP="0054153C">
            <w:pPr>
              <w:spacing w:line="360" w:lineRule="auto"/>
            </w:pPr>
            <w:r w:rsidRPr="00281DA8">
              <w:t>Маслов Сергей Николаевич</w:t>
            </w:r>
          </w:p>
        </w:tc>
      </w:tr>
      <w:tr w:rsidR="00D77504" w:rsidRPr="00281DA8" w14:paraId="3FF4BE39" w14:textId="77777777" w:rsidTr="0054153C">
        <w:tc>
          <w:tcPr>
            <w:tcW w:w="3168" w:type="dxa"/>
          </w:tcPr>
          <w:p w14:paraId="5778740B" w14:textId="77777777" w:rsidR="00D77504" w:rsidRPr="00281DA8" w:rsidRDefault="00D77504" w:rsidP="0054153C">
            <w:pPr>
              <w:spacing w:line="360" w:lineRule="auto"/>
            </w:pPr>
            <w:r w:rsidRPr="00281DA8">
              <w:t>Главный бухгалтер</w:t>
            </w:r>
          </w:p>
        </w:tc>
        <w:tc>
          <w:tcPr>
            <w:tcW w:w="7632" w:type="dxa"/>
          </w:tcPr>
          <w:p w14:paraId="4308B42B" w14:textId="77777777" w:rsidR="00D77504" w:rsidRPr="00281DA8" w:rsidRDefault="00D77504" w:rsidP="0054153C">
            <w:pPr>
              <w:spacing w:line="360" w:lineRule="auto"/>
            </w:pPr>
            <w:r w:rsidRPr="00281DA8">
              <w:t>Никишина Марина Васильевна</w:t>
            </w:r>
          </w:p>
        </w:tc>
      </w:tr>
    </w:tbl>
    <w:p w14:paraId="2B325A10" w14:textId="77777777" w:rsidR="00816D22" w:rsidRPr="00281DA8" w:rsidRDefault="00816D22" w:rsidP="00D00607">
      <w:pPr>
        <w:jc w:val="center"/>
      </w:pPr>
    </w:p>
    <w:p w14:paraId="45B5EAFC" w14:textId="77777777" w:rsidR="00862EEB" w:rsidRPr="00281DA8" w:rsidRDefault="00862EEB" w:rsidP="00862EEB">
      <w:r w:rsidRPr="00281DA8">
        <w:t>Ген. директор ___________________/Маслов С.Н./</w:t>
      </w:r>
    </w:p>
    <w:sectPr w:rsidR="00862EEB" w:rsidRPr="00281DA8" w:rsidSect="00077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7504"/>
    <w:rsid w:val="00077107"/>
    <w:rsid w:val="000F063B"/>
    <w:rsid w:val="00135C5A"/>
    <w:rsid w:val="001543FE"/>
    <w:rsid w:val="001557B9"/>
    <w:rsid w:val="00281DA8"/>
    <w:rsid w:val="002A3066"/>
    <w:rsid w:val="0054153C"/>
    <w:rsid w:val="005C7145"/>
    <w:rsid w:val="00652CBB"/>
    <w:rsid w:val="006C0B01"/>
    <w:rsid w:val="00816D22"/>
    <w:rsid w:val="00823E68"/>
    <w:rsid w:val="00862EEB"/>
    <w:rsid w:val="009C5AF8"/>
    <w:rsid w:val="00AC3E61"/>
    <w:rsid w:val="00B55657"/>
    <w:rsid w:val="00B8164A"/>
    <w:rsid w:val="00C16DF3"/>
    <w:rsid w:val="00D00607"/>
    <w:rsid w:val="00D77504"/>
    <w:rsid w:val="00DE42A0"/>
    <w:rsid w:val="00DF2A83"/>
    <w:rsid w:val="00E4559A"/>
    <w:rsid w:val="00F35A88"/>
    <w:rsid w:val="00F50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35C3BA"/>
  <w15:docId w15:val="{2E4BB40B-F1B1-448A-A703-02DBAFA5A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7750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775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D7750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ergej-nord@mail.ru" TargetMode="External"/><Relationship Id="rId4" Type="http://schemas.openxmlformats.org/officeDocument/2006/relationships/hyperlink" Target="https://e.mail.ru/compose?To=hohotyshka@li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Учетная карточка</vt:lpstr>
    </vt:vector>
  </TitlesOfParts>
  <Company>Своя</Company>
  <LinksUpToDate>false</LinksUpToDate>
  <CharactersWithSpaces>1016</CharactersWithSpaces>
  <SharedDoc>false</SharedDoc>
  <HLinks>
    <vt:vector size="6" baseType="variant">
      <vt:variant>
        <vt:i4>3342411</vt:i4>
      </vt:variant>
      <vt:variant>
        <vt:i4>0</vt:i4>
      </vt:variant>
      <vt:variant>
        <vt:i4>0</vt:i4>
      </vt:variant>
      <vt:variant>
        <vt:i4>5</vt:i4>
      </vt:variant>
      <vt:variant>
        <vt:lpwstr>mailto:root@tehprom.elcom.ru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Учетная карточка</dc:title>
  <dc:creator>Марина</dc:creator>
  <cp:lastModifiedBy>Elena</cp:lastModifiedBy>
  <cp:revision>11</cp:revision>
  <cp:lastPrinted>2019-01-29T09:39:00Z</cp:lastPrinted>
  <dcterms:created xsi:type="dcterms:W3CDTF">2017-05-24T09:48:00Z</dcterms:created>
  <dcterms:modified xsi:type="dcterms:W3CDTF">2020-10-30T05:44:00Z</dcterms:modified>
</cp:coreProperties>
</file>